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2FF3" w14:textId="7438AD63" w:rsidR="005F5FFA" w:rsidRDefault="00E602A7">
      <w:r>
        <w:t xml:space="preserve">Strict Press Power </w:t>
      </w:r>
    </w:p>
    <w:p w14:paraId="3D60ABA5" w14:textId="36B13D6C" w:rsidR="00E602A7" w:rsidRDefault="00E602A7">
      <w:r>
        <w:t xml:space="preserve">Week 1 </w:t>
      </w:r>
    </w:p>
    <w:tbl>
      <w:tblPr>
        <w:tblStyle w:val="TableGrid"/>
        <w:tblW w:w="0" w:type="auto"/>
        <w:tblLook w:val="04A0" w:firstRow="1" w:lastRow="0" w:firstColumn="1" w:lastColumn="0" w:noHBand="0" w:noVBand="1"/>
      </w:tblPr>
      <w:tblGrid>
        <w:gridCol w:w="2337"/>
        <w:gridCol w:w="2337"/>
        <w:gridCol w:w="2338"/>
        <w:gridCol w:w="2338"/>
      </w:tblGrid>
      <w:tr w:rsidR="00E602A7" w14:paraId="55B7CAB5" w14:textId="77777777" w:rsidTr="00E602A7">
        <w:tc>
          <w:tcPr>
            <w:tcW w:w="2337" w:type="dxa"/>
          </w:tcPr>
          <w:p w14:paraId="7B3B5420" w14:textId="01BF3186" w:rsidR="00E602A7" w:rsidRDefault="00E602A7">
            <w:r>
              <w:t xml:space="preserve">Day </w:t>
            </w:r>
          </w:p>
        </w:tc>
        <w:tc>
          <w:tcPr>
            <w:tcW w:w="2337" w:type="dxa"/>
          </w:tcPr>
          <w:p w14:paraId="2E175A3E" w14:textId="4E44348B" w:rsidR="00E602A7" w:rsidRDefault="00E602A7">
            <w:r>
              <w:t>MVT</w:t>
            </w:r>
          </w:p>
        </w:tc>
        <w:tc>
          <w:tcPr>
            <w:tcW w:w="2338" w:type="dxa"/>
          </w:tcPr>
          <w:p w14:paraId="50EDD7DC" w14:textId="5EFF9EC6" w:rsidR="00E602A7" w:rsidRDefault="00E602A7">
            <w:r>
              <w:t xml:space="preserve">Sets and Reps </w:t>
            </w:r>
          </w:p>
        </w:tc>
        <w:tc>
          <w:tcPr>
            <w:tcW w:w="2338" w:type="dxa"/>
          </w:tcPr>
          <w:p w14:paraId="4F7EFCDF" w14:textId="0F7AF584" w:rsidR="00E602A7" w:rsidRDefault="00E602A7">
            <w:r>
              <w:t>%</w:t>
            </w:r>
          </w:p>
        </w:tc>
      </w:tr>
      <w:tr w:rsidR="00E602A7" w14:paraId="5352F892" w14:textId="77777777" w:rsidTr="00E602A7">
        <w:tc>
          <w:tcPr>
            <w:tcW w:w="2337" w:type="dxa"/>
          </w:tcPr>
          <w:p w14:paraId="06E8577A" w14:textId="299DA128" w:rsidR="00E602A7" w:rsidRDefault="00E602A7">
            <w:r>
              <w:t xml:space="preserve">Monday </w:t>
            </w:r>
          </w:p>
        </w:tc>
        <w:tc>
          <w:tcPr>
            <w:tcW w:w="2337" w:type="dxa"/>
          </w:tcPr>
          <w:p w14:paraId="1A708F02" w14:textId="27909053" w:rsidR="00E602A7" w:rsidRDefault="00E602A7">
            <w:r>
              <w:t>BB Press</w:t>
            </w:r>
          </w:p>
        </w:tc>
        <w:tc>
          <w:tcPr>
            <w:tcW w:w="2338" w:type="dxa"/>
          </w:tcPr>
          <w:p w14:paraId="6B2AEF3B" w14:textId="7EBD45F2" w:rsidR="00E602A7" w:rsidRDefault="00E602A7">
            <w:r>
              <w:t>5x5</w:t>
            </w:r>
          </w:p>
        </w:tc>
        <w:tc>
          <w:tcPr>
            <w:tcW w:w="2338" w:type="dxa"/>
          </w:tcPr>
          <w:p w14:paraId="69288A6A" w14:textId="0653295F" w:rsidR="00E602A7" w:rsidRDefault="00E602A7">
            <w:r>
              <w:t>70</w:t>
            </w:r>
          </w:p>
        </w:tc>
      </w:tr>
      <w:tr w:rsidR="00E602A7" w14:paraId="11AAA2A8" w14:textId="77777777" w:rsidTr="00E602A7">
        <w:tc>
          <w:tcPr>
            <w:tcW w:w="2337" w:type="dxa"/>
          </w:tcPr>
          <w:p w14:paraId="3116E0BE" w14:textId="18E66757" w:rsidR="00E602A7" w:rsidRDefault="00E602A7">
            <w:r>
              <w:t xml:space="preserve">Wednesday </w:t>
            </w:r>
          </w:p>
        </w:tc>
        <w:tc>
          <w:tcPr>
            <w:tcW w:w="2337" w:type="dxa"/>
          </w:tcPr>
          <w:p w14:paraId="55B89B7C" w14:textId="6866814B" w:rsidR="00E602A7" w:rsidRDefault="00E602A7">
            <w:r>
              <w:t xml:space="preserve">Barbell Bench </w:t>
            </w:r>
          </w:p>
        </w:tc>
        <w:tc>
          <w:tcPr>
            <w:tcW w:w="2338" w:type="dxa"/>
          </w:tcPr>
          <w:p w14:paraId="2631C24F" w14:textId="1D7E8BA1" w:rsidR="00E602A7" w:rsidRDefault="00E602A7">
            <w:r>
              <w:t>10x3</w:t>
            </w:r>
          </w:p>
        </w:tc>
        <w:tc>
          <w:tcPr>
            <w:tcW w:w="2338" w:type="dxa"/>
          </w:tcPr>
          <w:p w14:paraId="5DF81781" w14:textId="3A8F197C" w:rsidR="00E602A7" w:rsidRDefault="00E602A7">
            <w:r>
              <w:t xml:space="preserve">60 – Fast </w:t>
            </w:r>
          </w:p>
        </w:tc>
      </w:tr>
      <w:tr w:rsidR="00E602A7" w14:paraId="6EBAA87D" w14:textId="77777777" w:rsidTr="00E602A7">
        <w:tc>
          <w:tcPr>
            <w:tcW w:w="2337" w:type="dxa"/>
          </w:tcPr>
          <w:p w14:paraId="5A2EC4FF" w14:textId="24D0EAB1" w:rsidR="00E602A7" w:rsidRDefault="00E602A7">
            <w:r>
              <w:t xml:space="preserve">Friday </w:t>
            </w:r>
          </w:p>
        </w:tc>
        <w:tc>
          <w:tcPr>
            <w:tcW w:w="2337" w:type="dxa"/>
          </w:tcPr>
          <w:p w14:paraId="4F484CCB" w14:textId="75B27764" w:rsidR="00E602A7" w:rsidRDefault="00E602A7">
            <w:r>
              <w:t>Dumbbell Press</w:t>
            </w:r>
          </w:p>
        </w:tc>
        <w:tc>
          <w:tcPr>
            <w:tcW w:w="2338" w:type="dxa"/>
          </w:tcPr>
          <w:p w14:paraId="23B6DFA4" w14:textId="28839B41" w:rsidR="00E602A7" w:rsidRDefault="00E602A7">
            <w:r>
              <w:t xml:space="preserve">Rest Pause </w:t>
            </w:r>
            <w:r w:rsidR="00352DD4">
              <w:t>3x 2 fail sets</w:t>
            </w:r>
          </w:p>
        </w:tc>
        <w:tc>
          <w:tcPr>
            <w:tcW w:w="2338" w:type="dxa"/>
          </w:tcPr>
          <w:p w14:paraId="39AE4C87" w14:textId="3844001E" w:rsidR="00E602A7" w:rsidRDefault="00E602A7">
            <w:r>
              <w:t xml:space="preserve">25% each DB </w:t>
            </w:r>
          </w:p>
        </w:tc>
      </w:tr>
      <w:tr w:rsidR="00E602A7" w14:paraId="6F8F091D" w14:textId="77777777" w:rsidTr="00E602A7">
        <w:tc>
          <w:tcPr>
            <w:tcW w:w="2337" w:type="dxa"/>
          </w:tcPr>
          <w:p w14:paraId="09DEAE43" w14:textId="2B786DED" w:rsidR="00E602A7" w:rsidRDefault="00352DD4">
            <w:r>
              <w:t xml:space="preserve">Sunday </w:t>
            </w:r>
          </w:p>
        </w:tc>
        <w:tc>
          <w:tcPr>
            <w:tcW w:w="2337" w:type="dxa"/>
          </w:tcPr>
          <w:p w14:paraId="3ECFF4B7" w14:textId="2C4E8B57" w:rsidR="00E602A7" w:rsidRDefault="00352DD4">
            <w:r>
              <w:t xml:space="preserve">DB Bench </w:t>
            </w:r>
          </w:p>
        </w:tc>
        <w:tc>
          <w:tcPr>
            <w:tcW w:w="2338" w:type="dxa"/>
          </w:tcPr>
          <w:p w14:paraId="4AEBE90C" w14:textId="6C074DB4" w:rsidR="00E602A7" w:rsidRDefault="00352DD4">
            <w:r>
              <w:t>4x12</w:t>
            </w:r>
          </w:p>
        </w:tc>
        <w:tc>
          <w:tcPr>
            <w:tcW w:w="2338" w:type="dxa"/>
          </w:tcPr>
          <w:p w14:paraId="57583FA9" w14:textId="73499F7D" w:rsidR="00E602A7" w:rsidRDefault="00352DD4">
            <w:r>
              <w:t>AHAP</w:t>
            </w:r>
          </w:p>
        </w:tc>
      </w:tr>
    </w:tbl>
    <w:p w14:paraId="488E2316" w14:textId="57EA845D" w:rsidR="00E602A7" w:rsidRDefault="00E602A7"/>
    <w:p w14:paraId="13B5FB86" w14:textId="2B886F82" w:rsidR="00352DD4" w:rsidRDefault="00352DD4" w:rsidP="00352DD4">
      <w:r>
        <w:t xml:space="preserve">Week </w:t>
      </w:r>
      <w:r>
        <w:t>2</w:t>
      </w:r>
    </w:p>
    <w:tbl>
      <w:tblPr>
        <w:tblStyle w:val="TableGrid"/>
        <w:tblW w:w="0" w:type="auto"/>
        <w:tblLook w:val="04A0" w:firstRow="1" w:lastRow="0" w:firstColumn="1" w:lastColumn="0" w:noHBand="0" w:noVBand="1"/>
      </w:tblPr>
      <w:tblGrid>
        <w:gridCol w:w="2337"/>
        <w:gridCol w:w="2337"/>
        <w:gridCol w:w="2338"/>
        <w:gridCol w:w="2338"/>
      </w:tblGrid>
      <w:tr w:rsidR="00352DD4" w14:paraId="6A2764B5" w14:textId="77777777" w:rsidTr="00772A95">
        <w:tc>
          <w:tcPr>
            <w:tcW w:w="2337" w:type="dxa"/>
          </w:tcPr>
          <w:p w14:paraId="477F0D2F" w14:textId="77777777" w:rsidR="00352DD4" w:rsidRDefault="00352DD4" w:rsidP="00772A95">
            <w:r>
              <w:t xml:space="preserve">Day </w:t>
            </w:r>
          </w:p>
        </w:tc>
        <w:tc>
          <w:tcPr>
            <w:tcW w:w="2337" w:type="dxa"/>
          </w:tcPr>
          <w:p w14:paraId="7029A52E" w14:textId="77777777" w:rsidR="00352DD4" w:rsidRDefault="00352DD4" w:rsidP="00772A95">
            <w:r>
              <w:t>MVT</w:t>
            </w:r>
          </w:p>
        </w:tc>
        <w:tc>
          <w:tcPr>
            <w:tcW w:w="2338" w:type="dxa"/>
          </w:tcPr>
          <w:p w14:paraId="08B2BF24" w14:textId="77777777" w:rsidR="00352DD4" w:rsidRDefault="00352DD4" w:rsidP="00772A95">
            <w:r>
              <w:t xml:space="preserve">Sets and Reps </w:t>
            </w:r>
          </w:p>
        </w:tc>
        <w:tc>
          <w:tcPr>
            <w:tcW w:w="2338" w:type="dxa"/>
          </w:tcPr>
          <w:p w14:paraId="4C5B6B12" w14:textId="77777777" w:rsidR="00352DD4" w:rsidRDefault="00352DD4" w:rsidP="00772A95">
            <w:r>
              <w:t>%</w:t>
            </w:r>
          </w:p>
        </w:tc>
      </w:tr>
      <w:tr w:rsidR="00352DD4" w14:paraId="08193702" w14:textId="77777777" w:rsidTr="00772A95">
        <w:tc>
          <w:tcPr>
            <w:tcW w:w="2337" w:type="dxa"/>
          </w:tcPr>
          <w:p w14:paraId="044F656D" w14:textId="77777777" w:rsidR="00352DD4" w:rsidRDefault="00352DD4" w:rsidP="00772A95">
            <w:r>
              <w:t xml:space="preserve">Monday </w:t>
            </w:r>
          </w:p>
        </w:tc>
        <w:tc>
          <w:tcPr>
            <w:tcW w:w="2337" w:type="dxa"/>
          </w:tcPr>
          <w:p w14:paraId="74F2A8C3" w14:textId="77777777" w:rsidR="00352DD4" w:rsidRDefault="00352DD4" w:rsidP="00772A95">
            <w:r>
              <w:t>BB Press</w:t>
            </w:r>
          </w:p>
        </w:tc>
        <w:tc>
          <w:tcPr>
            <w:tcW w:w="2338" w:type="dxa"/>
          </w:tcPr>
          <w:p w14:paraId="1C413A73" w14:textId="52CA35E7" w:rsidR="00352DD4" w:rsidRDefault="00352DD4" w:rsidP="00772A95">
            <w:r>
              <w:t>10x3</w:t>
            </w:r>
          </w:p>
        </w:tc>
        <w:tc>
          <w:tcPr>
            <w:tcW w:w="2338" w:type="dxa"/>
          </w:tcPr>
          <w:p w14:paraId="0D6C2020" w14:textId="09C9BAAC" w:rsidR="00352DD4" w:rsidRDefault="00352DD4" w:rsidP="00772A95">
            <w:r>
              <w:t xml:space="preserve">60 – Fast </w:t>
            </w:r>
          </w:p>
        </w:tc>
      </w:tr>
      <w:tr w:rsidR="00352DD4" w14:paraId="448E373B" w14:textId="77777777" w:rsidTr="00772A95">
        <w:tc>
          <w:tcPr>
            <w:tcW w:w="2337" w:type="dxa"/>
          </w:tcPr>
          <w:p w14:paraId="4A5FF0DD" w14:textId="77777777" w:rsidR="00352DD4" w:rsidRDefault="00352DD4" w:rsidP="00772A95">
            <w:r>
              <w:t xml:space="preserve">Wednesday </w:t>
            </w:r>
          </w:p>
        </w:tc>
        <w:tc>
          <w:tcPr>
            <w:tcW w:w="2337" w:type="dxa"/>
          </w:tcPr>
          <w:p w14:paraId="5DA81D68" w14:textId="77777777" w:rsidR="00352DD4" w:rsidRDefault="00352DD4" w:rsidP="00772A95">
            <w:r>
              <w:t xml:space="preserve">Barbell Bench </w:t>
            </w:r>
          </w:p>
        </w:tc>
        <w:tc>
          <w:tcPr>
            <w:tcW w:w="2338" w:type="dxa"/>
          </w:tcPr>
          <w:p w14:paraId="157D17CB" w14:textId="7BE7395A" w:rsidR="00352DD4" w:rsidRDefault="00352DD4" w:rsidP="00772A95">
            <w:r>
              <w:t>4x12</w:t>
            </w:r>
          </w:p>
        </w:tc>
        <w:tc>
          <w:tcPr>
            <w:tcW w:w="2338" w:type="dxa"/>
          </w:tcPr>
          <w:p w14:paraId="7B0687A1" w14:textId="78194D85" w:rsidR="00352DD4" w:rsidRDefault="00352DD4" w:rsidP="00772A95">
            <w:r>
              <w:t xml:space="preserve">AHAP </w:t>
            </w:r>
          </w:p>
        </w:tc>
      </w:tr>
      <w:tr w:rsidR="00352DD4" w14:paraId="74837AFA" w14:textId="77777777" w:rsidTr="00772A95">
        <w:tc>
          <w:tcPr>
            <w:tcW w:w="2337" w:type="dxa"/>
          </w:tcPr>
          <w:p w14:paraId="1EE9A322" w14:textId="77777777" w:rsidR="00352DD4" w:rsidRDefault="00352DD4" w:rsidP="00772A95">
            <w:r>
              <w:t xml:space="preserve">Friday </w:t>
            </w:r>
          </w:p>
        </w:tc>
        <w:tc>
          <w:tcPr>
            <w:tcW w:w="2337" w:type="dxa"/>
          </w:tcPr>
          <w:p w14:paraId="04241AE2" w14:textId="77777777" w:rsidR="00352DD4" w:rsidRDefault="00352DD4" w:rsidP="00772A95">
            <w:r>
              <w:t>Dumbbell Press</w:t>
            </w:r>
          </w:p>
        </w:tc>
        <w:tc>
          <w:tcPr>
            <w:tcW w:w="2338" w:type="dxa"/>
          </w:tcPr>
          <w:p w14:paraId="7828072C" w14:textId="4DABCC1A" w:rsidR="00352DD4" w:rsidRDefault="00352DD4" w:rsidP="00772A95">
            <w:r>
              <w:t>4x8</w:t>
            </w:r>
          </w:p>
        </w:tc>
        <w:tc>
          <w:tcPr>
            <w:tcW w:w="2338" w:type="dxa"/>
          </w:tcPr>
          <w:p w14:paraId="32A8103B" w14:textId="56A5AEA8" w:rsidR="00352DD4" w:rsidRDefault="00352DD4" w:rsidP="00772A95">
            <w:r>
              <w:t>AHAP</w:t>
            </w:r>
          </w:p>
        </w:tc>
      </w:tr>
      <w:tr w:rsidR="00352DD4" w14:paraId="24EF20F7" w14:textId="77777777" w:rsidTr="00772A95">
        <w:tc>
          <w:tcPr>
            <w:tcW w:w="2337" w:type="dxa"/>
          </w:tcPr>
          <w:p w14:paraId="7311B6F6" w14:textId="77777777" w:rsidR="00352DD4" w:rsidRDefault="00352DD4" w:rsidP="00772A95">
            <w:r>
              <w:t xml:space="preserve">Sunday </w:t>
            </w:r>
          </w:p>
        </w:tc>
        <w:tc>
          <w:tcPr>
            <w:tcW w:w="2337" w:type="dxa"/>
          </w:tcPr>
          <w:p w14:paraId="09A4FC2C" w14:textId="77777777" w:rsidR="00352DD4" w:rsidRDefault="00352DD4" w:rsidP="00772A95">
            <w:r>
              <w:t xml:space="preserve">DB Bench </w:t>
            </w:r>
          </w:p>
        </w:tc>
        <w:tc>
          <w:tcPr>
            <w:tcW w:w="2338" w:type="dxa"/>
          </w:tcPr>
          <w:p w14:paraId="196AE0C1" w14:textId="55AF18B6" w:rsidR="00352DD4" w:rsidRDefault="00352DD4" w:rsidP="00772A95">
            <w:r>
              <w:t>4x10</w:t>
            </w:r>
          </w:p>
        </w:tc>
        <w:tc>
          <w:tcPr>
            <w:tcW w:w="2338" w:type="dxa"/>
          </w:tcPr>
          <w:p w14:paraId="343D0B81" w14:textId="77777777" w:rsidR="00352DD4" w:rsidRDefault="00352DD4" w:rsidP="00772A95">
            <w:r>
              <w:t>AHAP</w:t>
            </w:r>
          </w:p>
        </w:tc>
      </w:tr>
    </w:tbl>
    <w:p w14:paraId="5AE4B9BA" w14:textId="553C7DA5" w:rsidR="00352DD4" w:rsidRDefault="00352DD4"/>
    <w:p w14:paraId="64C9068C" w14:textId="27D2EC5F" w:rsidR="00352DD4" w:rsidRDefault="00352DD4" w:rsidP="00352DD4">
      <w:r>
        <w:t xml:space="preserve">Week </w:t>
      </w:r>
      <w:r>
        <w:t>3</w:t>
      </w:r>
    </w:p>
    <w:tbl>
      <w:tblPr>
        <w:tblStyle w:val="TableGrid"/>
        <w:tblW w:w="0" w:type="auto"/>
        <w:tblLook w:val="04A0" w:firstRow="1" w:lastRow="0" w:firstColumn="1" w:lastColumn="0" w:noHBand="0" w:noVBand="1"/>
      </w:tblPr>
      <w:tblGrid>
        <w:gridCol w:w="2337"/>
        <w:gridCol w:w="2337"/>
        <w:gridCol w:w="2338"/>
        <w:gridCol w:w="2338"/>
      </w:tblGrid>
      <w:tr w:rsidR="00352DD4" w14:paraId="51E5CA9F" w14:textId="77777777" w:rsidTr="00772A95">
        <w:tc>
          <w:tcPr>
            <w:tcW w:w="2337" w:type="dxa"/>
          </w:tcPr>
          <w:p w14:paraId="0F0D2492" w14:textId="77777777" w:rsidR="00352DD4" w:rsidRDefault="00352DD4" w:rsidP="00772A95">
            <w:r>
              <w:t xml:space="preserve">Day </w:t>
            </w:r>
          </w:p>
        </w:tc>
        <w:tc>
          <w:tcPr>
            <w:tcW w:w="2337" w:type="dxa"/>
          </w:tcPr>
          <w:p w14:paraId="0640A43F" w14:textId="77777777" w:rsidR="00352DD4" w:rsidRDefault="00352DD4" w:rsidP="00772A95">
            <w:r>
              <w:t>MVT</w:t>
            </w:r>
          </w:p>
        </w:tc>
        <w:tc>
          <w:tcPr>
            <w:tcW w:w="2338" w:type="dxa"/>
          </w:tcPr>
          <w:p w14:paraId="78E9C8FE" w14:textId="77777777" w:rsidR="00352DD4" w:rsidRDefault="00352DD4" w:rsidP="00772A95">
            <w:r>
              <w:t xml:space="preserve">Sets and Reps </w:t>
            </w:r>
          </w:p>
        </w:tc>
        <w:tc>
          <w:tcPr>
            <w:tcW w:w="2338" w:type="dxa"/>
          </w:tcPr>
          <w:p w14:paraId="3BD0BCBF" w14:textId="77777777" w:rsidR="00352DD4" w:rsidRDefault="00352DD4" w:rsidP="00772A95">
            <w:r>
              <w:t>%</w:t>
            </w:r>
          </w:p>
        </w:tc>
      </w:tr>
      <w:tr w:rsidR="00352DD4" w14:paraId="7E5F5EDA" w14:textId="77777777" w:rsidTr="00772A95">
        <w:tc>
          <w:tcPr>
            <w:tcW w:w="2337" w:type="dxa"/>
          </w:tcPr>
          <w:p w14:paraId="779B0A6D" w14:textId="77777777" w:rsidR="00352DD4" w:rsidRDefault="00352DD4" w:rsidP="00772A95">
            <w:r>
              <w:t xml:space="preserve">Monday </w:t>
            </w:r>
          </w:p>
        </w:tc>
        <w:tc>
          <w:tcPr>
            <w:tcW w:w="2337" w:type="dxa"/>
          </w:tcPr>
          <w:p w14:paraId="11EC018B" w14:textId="77777777" w:rsidR="00352DD4" w:rsidRDefault="00352DD4" w:rsidP="00772A95">
            <w:r>
              <w:t>BB Press</w:t>
            </w:r>
          </w:p>
        </w:tc>
        <w:tc>
          <w:tcPr>
            <w:tcW w:w="2338" w:type="dxa"/>
          </w:tcPr>
          <w:p w14:paraId="2603F469" w14:textId="77777777" w:rsidR="00352DD4" w:rsidRDefault="00352DD4" w:rsidP="00772A95">
            <w:r>
              <w:t>5x5</w:t>
            </w:r>
          </w:p>
        </w:tc>
        <w:tc>
          <w:tcPr>
            <w:tcW w:w="2338" w:type="dxa"/>
          </w:tcPr>
          <w:p w14:paraId="00C41B7E" w14:textId="7E1D1B70" w:rsidR="00352DD4" w:rsidRDefault="00352DD4" w:rsidP="00772A95">
            <w:r>
              <w:t>7</w:t>
            </w:r>
            <w:r>
              <w:t>2.5</w:t>
            </w:r>
          </w:p>
        </w:tc>
      </w:tr>
      <w:tr w:rsidR="00352DD4" w14:paraId="6BF03237" w14:textId="77777777" w:rsidTr="00772A95">
        <w:tc>
          <w:tcPr>
            <w:tcW w:w="2337" w:type="dxa"/>
          </w:tcPr>
          <w:p w14:paraId="2BC6C63C" w14:textId="77777777" w:rsidR="00352DD4" w:rsidRDefault="00352DD4" w:rsidP="00772A95">
            <w:r>
              <w:t xml:space="preserve">Wednesday </w:t>
            </w:r>
          </w:p>
        </w:tc>
        <w:tc>
          <w:tcPr>
            <w:tcW w:w="2337" w:type="dxa"/>
          </w:tcPr>
          <w:p w14:paraId="03AFC68A" w14:textId="77777777" w:rsidR="00352DD4" w:rsidRDefault="00352DD4" w:rsidP="00772A95">
            <w:r>
              <w:t xml:space="preserve">Barbell Bench </w:t>
            </w:r>
          </w:p>
        </w:tc>
        <w:tc>
          <w:tcPr>
            <w:tcW w:w="2338" w:type="dxa"/>
          </w:tcPr>
          <w:p w14:paraId="09604E57" w14:textId="77777777" w:rsidR="00352DD4" w:rsidRDefault="00352DD4" w:rsidP="00772A95">
            <w:r>
              <w:t>10x3</w:t>
            </w:r>
          </w:p>
        </w:tc>
        <w:tc>
          <w:tcPr>
            <w:tcW w:w="2338" w:type="dxa"/>
          </w:tcPr>
          <w:p w14:paraId="4EAA078B" w14:textId="06C4BFA7" w:rsidR="00352DD4" w:rsidRDefault="00352DD4" w:rsidP="00772A95">
            <w:r>
              <w:t>6</w:t>
            </w:r>
            <w:r>
              <w:t>5</w:t>
            </w:r>
            <w:r>
              <w:t xml:space="preserve"> – Fast </w:t>
            </w:r>
          </w:p>
        </w:tc>
      </w:tr>
      <w:tr w:rsidR="00352DD4" w14:paraId="16F2F77A" w14:textId="77777777" w:rsidTr="00772A95">
        <w:tc>
          <w:tcPr>
            <w:tcW w:w="2337" w:type="dxa"/>
          </w:tcPr>
          <w:p w14:paraId="78C35632" w14:textId="77777777" w:rsidR="00352DD4" w:rsidRDefault="00352DD4" w:rsidP="00772A95">
            <w:r>
              <w:t xml:space="preserve">Friday </w:t>
            </w:r>
          </w:p>
        </w:tc>
        <w:tc>
          <w:tcPr>
            <w:tcW w:w="2337" w:type="dxa"/>
          </w:tcPr>
          <w:p w14:paraId="78CEC3DB" w14:textId="77777777" w:rsidR="00352DD4" w:rsidRDefault="00352DD4" w:rsidP="00772A95">
            <w:r>
              <w:t>Dumbbell Press</w:t>
            </w:r>
          </w:p>
        </w:tc>
        <w:tc>
          <w:tcPr>
            <w:tcW w:w="2338" w:type="dxa"/>
          </w:tcPr>
          <w:p w14:paraId="2F3CA6F7" w14:textId="77777777" w:rsidR="00352DD4" w:rsidRDefault="00352DD4" w:rsidP="00772A95">
            <w:r>
              <w:t>Rest Pause 3x 2 fail sets</w:t>
            </w:r>
          </w:p>
        </w:tc>
        <w:tc>
          <w:tcPr>
            <w:tcW w:w="2338" w:type="dxa"/>
          </w:tcPr>
          <w:p w14:paraId="44DE15B1" w14:textId="3D66BC5F" w:rsidR="00352DD4" w:rsidRDefault="00352DD4" w:rsidP="00772A95">
            <w:r>
              <w:t xml:space="preserve">25% each DB </w:t>
            </w:r>
            <w:r>
              <w:t xml:space="preserve">+ 5 </w:t>
            </w:r>
            <w:proofErr w:type="spellStart"/>
            <w:r>
              <w:t>lbs</w:t>
            </w:r>
            <w:proofErr w:type="spellEnd"/>
          </w:p>
        </w:tc>
      </w:tr>
      <w:tr w:rsidR="00352DD4" w14:paraId="038D34B4" w14:textId="77777777" w:rsidTr="00772A95">
        <w:tc>
          <w:tcPr>
            <w:tcW w:w="2337" w:type="dxa"/>
          </w:tcPr>
          <w:p w14:paraId="020CC470" w14:textId="77777777" w:rsidR="00352DD4" w:rsidRDefault="00352DD4" w:rsidP="00772A95">
            <w:r>
              <w:t xml:space="preserve">Sunday </w:t>
            </w:r>
          </w:p>
        </w:tc>
        <w:tc>
          <w:tcPr>
            <w:tcW w:w="2337" w:type="dxa"/>
          </w:tcPr>
          <w:p w14:paraId="3ED8AA3F" w14:textId="77777777" w:rsidR="00352DD4" w:rsidRDefault="00352DD4" w:rsidP="00772A95">
            <w:r>
              <w:t xml:space="preserve">DB Bench </w:t>
            </w:r>
          </w:p>
        </w:tc>
        <w:tc>
          <w:tcPr>
            <w:tcW w:w="2338" w:type="dxa"/>
          </w:tcPr>
          <w:p w14:paraId="1907F727" w14:textId="77777777" w:rsidR="00352DD4" w:rsidRDefault="00352DD4" w:rsidP="00772A95">
            <w:r>
              <w:t>4x12</w:t>
            </w:r>
          </w:p>
        </w:tc>
        <w:tc>
          <w:tcPr>
            <w:tcW w:w="2338" w:type="dxa"/>
          </w:tcPr>
          <w:p w14:paraId="61A1497D" w14:textId="77777777" w:rsidR="00352DD4" w:rsidRDefault="00352DD4" w:rsidP="00772A95">
            <w:r>
              <w:t>AHAP</w:t>
            </w:r>
          </w:p>
        </w:tc>
      </w:tr>
    </w:tbl>
    <w:p w14:paraId="0CAD05ED" w14:textId="5B2B8D45" w:rsidR="00352DD4" w:rsidRDefault="00352DD4"/>
    <w:p w14:paraId="0EE4C758" w14:textId="77777777" w:rsidR="00352DD4" w:rsidRDefault="00352DD4" w:rsidP="00352DD4">
      <w:r>
        <w:t>Week 2</w:t>
      </w:r>
    </w:p>
    <w:tbl>
      <w:tblPr>
        <w:tblStyle w:val="TableGrid"/>
        <w:tblW w:w="0" w:type="auto"/>
        <w:tblLook w:val="04A0" w:firstRow="1" w:lastRow="0" w:firstColumn="1" w:lastColumn="0" w:noHBand="0" w:noVBand="1"/>
      </w:tblPr>
      <w:tblGrid>
        <w:gridCol w:w="2337"/>
        <w:gridCol w:w="2337"/>
        <w:gridCol w:w="2338"/>
        <w:gridCol w:w="2338"/>
      </w:tblGrid>
      <w:tr w:rsidR="00352DD4" w14:paraId="073A4907" w14:textId="77777777" w:rsidTr="00772A95">
        <w:tc>
          <w:tcPr>
            <w:tcW w:w="2337" w:type="dxa"/>
          </w:tcPr>
          <w:p w14:paraId="79C02EBE" w14:textId="77777777" w:rsidR="00352DD4" w:rsidRDefault="00352DD4" w:rsidP="00772A95">
            <w:r>
              <w:t xml:space="preserve">Day </w:t>
            </w:r>
          </w:p>
        </w:tc>
        <w:tc>
          <w:tcPr>
            <w:tcW w:w="2337" w:type="dxa"/>
          </w:tcPr>
          <w:p w14:paraId="5CCE1C91" w14:textId="77777777" w:rsidR="00352DD4" w:rsidRDefault="00352DD4" w:rsidP="00772A95">
            <w:r>
              <w:t>MVT</w:t>
            </w:r>
          </w:p>
        </w:tc>
        <w:tc>
          <w:tcPr>
            <w:tcW w:w="2338" w:type="dxa"/>
          </w:tcPr>
          <w:p w14:paraId="6A2AD618" w14:textId="77777777" w:rsidR="00352DD4" w:rsidRDefault="00352DD4" w:rsidP="00772A95">
            <w:r>
              <w:t xml:space="preserve">Sets and Reps </w:t>
            </w:r>
          </w:p>
        </w:tc>
        <w:tc>
          <w:tcPr>
            <w:tcW w:w="2338" w:type="dxa"/>
          </w:tcPr>
          <w:p w14:paraId="08643462" w14:textId="77777777" w:rsidR="00352DD4" w:rsidRDefault="00352DD4" w:rsidP="00772A95">
            <w:r>
              <w:t>%</w:t>
            </w:r>
          </w:p>
        </w:tc>
      </w:tr>
      <w:tr w:rsidR="00352DD4" w14:paraId="187D3E17" w14:textId="77777777" w:rsidTr="00772A95">
        <w:tc>
          <w:tcPr>
            <w:tcW w:w="2337" w:type="dxa"/>
          </w:tcPr>
          <w:p w14:paraId="62105893" w14:textId="77777777" w:rsidR="00352DD4" w:rsidRDefault="00352DD4" w:rsidP="00772A95">
            <w:r>
              <w:t xml:space="preserve">Monday </w:t>
            </w:r>
          </w:p>
        </w:tc>
        <w:tc>
          <w:tcPr>
            <w:tcW w:w="2337" w:type="dxa"/>
          </w:tcPr>
          <w:p w14:paraId="2822E0BC" w14:textId="77777777" w:rsidR="00352DD4" w:rsidRDefault="00352DD4" w:rsidP="00772A95">
            <w:r>
              <w:t>BB Press</w:t>
            </w:r>
          </w:p>
        </w:tc>
        <w:tc>
          <w:tcPr>
            <w:tcW w:w="2338" w:type="dxa"/>
          </w:tcPr>
          <w:p w14:paraId="5D146443" w14:textId="77777777" w:rsidR="00352DD4" w:rsidRDefault="00352DD4" w:rsidP="00772A95">
            <w:r>
              <w:t>10x3</w:t>
            </w:r>
          </w:p>
        </w:tc>
        <w:tc>
          <w:tcPr>
            <w:tcW w:w="2338" w:type="dxa"/>
          </w:tcPr>
          <w:p w14:paraId="7257419E" w14:textId="7F016058" w:rsidR="00352DD4" w:rsidRDefault="00352DD4" w:rsidP="00772A95">
            <w:r>
              <w:t>6</w:t>
            </w:r>
            <w:r>
              <w:t>5</w:t>
            </w:r>
            <w:r>
              <w:t xml:space="preserve"> – Fast </w:t>
            </w:r>
          </w:p>
        </w:tc>
      </w:tr>
      <w:tr w:rsidR="00352DD4" w14:paraId="20197834" w14:textId="77777777" w:rsidTr="00772A95">
        <w:tc>
          <w:tcPr>
            <w:tcW w:w="2337" w:type="dxa"/>
          </w:tcPr>
          <w:p w14:paraId="17C3BD38" w14:textId="77777777" w:rsidR="00352DD4" w:rsidRDefault="00352DD4" w:rsidP="00772A95">
            <w:r>
              <w:t xml:space="preserve">Wednesday </w:t>
            </w:r>
          </w:p>
        </w:tc>
        <w:tc>
          <w:tcPr>
            <w:tcW w:w="2337" w:type="dxa"/>
          </w:tcPr>
          <w:p w14:paraId="4B3EBE0C" w14:textId="77777777" w:rsidR="00352DD4" w:rsidRDefault="00352DD4" w:rsidP="00772A95">
            <w:r>
              <w:t xml:space="preserve">Barbell Bench </w:t>
            </w:r>
          </w:p>
        </w:tc>
        <w:tc>
          <w:tcPr>
            <w:tcW w:w="2338" w:type="dxa"/>
          </w:tcPr>
          <w:p w14:paraId="410DAEBF" w14:textId="77777777" w:rsidR="00352DD4" w:rsidRDefault="00352DD4" w:rsidP="00772A95">
            <w:r>
              <w:t>4x12</w:t>
            </w:r>
          </w:p>
        </w:tc>
        <w:tc>
          <w:tcPr>
            <w:tcW w:w="2338" w:type="dxa"/>
          </w:tcPr>
          <w:p w14:paraId="44F5ADCD" w14:textId="77777777" w:rsidR="00352DD4" w:rsidRDefault="00352DD4" w:rsidP="00772A95">
            <w:r>
              <w:t xml:space="preserve">AHAP </w:t>
            </w:r>
          </w:p>
        </w:tc>
      </w:tr>
      <w:tr w:rsidR="00352DD4" w14:paraId="24C801FA" w14:textId="77777777" w:rsidTr="00772A95">
        <w:tc>
          <w:tcPr>
            <w:tcW w:w="2337" w:type="dxa"/>
          </w:tcPr>
          <w:p w14:paraId="0C25177E" w14:textId="77777777" w:rsidR="00352DD4" w:rsidRDefault="00352DD4" w:rsidP="00772A95">
            <w:r>
              <w:t xml:space="preserve">Friday </w:t>
            </w:r>
          </w:p>
        </w:tc>
        <w:tc>
          <w:tcPr>
            <w:tcW w:w="2337" w:type="dxa"/>
          </w:tcPr>
          <w:p w14:paraId="060303E2" w14:textId="77777777" w:rsidR="00352DD4" w:rsidRDefault="00352DD4" w:rsidP="00772A95">
            <w:r>
              <w:t>Dumbbell Press</w:t>
            </w:r>
          </w:p>
        </w:tc>
        <w:tc>
          <w:tcPr>
            <w:tcW w:w="2338" w:type="dxa"/>
          </w:tcPr>
          <w:p w14:paraId="3CB8B70A" w14:textId="77777777" w:rsidR="00352DD4" w:rsidRDefault="00352DD4" w:rsidP="00772A95">
            <w:r>
              <w:t>4x8</w:t>
            </w:r>
          </w:p>
        </w:tc>
        <w:tc>
          <w:tcPr>
            <w:tcW w:w="2338" w:type="dxa"/>
          </w:tcPr>
          <w:p w14:paraId="1552CE7B" w14:textId="77777777" w:rsidR="00352DD4" w:rsidRDefault="00352DD4" w:rsidP="00772A95">
            <w:r>
              <w:t>AHAP</w:t>
            </w:r>
          </w:p>
        </w:tc>
      </w:tr>
      <w:tr w:rsidR="00352DD4" w14:paraId="65ED0BDA" w14:textId="77777777" w:rsidTr="00772A95">
        <w:tc>
          <w:tcPr>
            <w:tcW w:w="2337" w:type="dxa"/>
          </w:tcPr>
          <w:p w14:paraId="28009DA0" w14:textId="77777777" w:rsidR="00352DD4" w:rsidRDefault="00352DD4" w:rsidP="00772A95">
            <w:r>
              <w:t xml:space="preserve">Sunday </w:t>
            </w:r>
          </w:p>
        </w:tc>
        <w:tc>
          <w:tcPr>
            <w:tcW w:w="2337" w:type="dxa"/>
          </w:tcPr>
          <w:p w14:paraId="3AABD9BE" w14:textId="77777777" w:rsidR="00352DD4" w:rsidRDefault="00352DD4" w:rsidP="00772A95">
            <w:r>
              <w:t xml:space="preserve">DB Bench </w:t>
            </w:r>
          </w:p>
        </w:tc>
        <w:tc>
          <w:tcPr>
            <w:tcW w:w="2338" w:type="dxa"/>
          </w:tcPr>
          <w:p w14:paraId="6DCD26F6" w14:textId="77777777" w:rsidR="00352DD4" w:rsidRDefault="00352DD4" w:rsidP="00772A95">
            <w:r>
              <w:t>4x10</w:t>
            </w:r>
          </w:p>
        </w:tc>
        <w:tc>
          <w:tcPr>
            <w:tcW w:w="2338" w:type="dxa"/>
          </w:tcPr>
          <w:p w14:paraId="725C9C82" w14:textId="77777777" w:rsidR="00352DD4" w:rsidRDefault="00352DD4" w:rsidP="00772A95">
            <w:r>
              <w:t>AHAP</w:t>
            </w:r>
          </w:p>
        </w:tc>
      </w:tr>
    </w:tbl>
    <w:p w14:paraId="30D76C87" w14:textId="76ACB11C" w:rsidR="00352DD4" w:rsidRDefault="00352DD4"/>
    <w:p w14:paraId="36AEB2C8" w14:textId="3A23EEA0" w:rsidR="00352DD4" w:rsidRDefault="00352DD4" w:rsidP="00352DD4">
      <w:r>
        <w:t xml:space="preserve">Week </w:t>
      </w:r>
      <w:r>
        <w:t>5</w:t>
      </w:r>
    </w:p>
    <w:tbl>
      <w:tblPr>
        <w:tblStyle w:val="TableGrid"/>
        <w:tblW w:w="0" w:type="auto"/>
        <w:tblLook w:val="04A0" w:firstRow="1" w:lastRow="0" w:firstColumn="1" w:lastColumn="0" w:noHBand="0" w:noVBand="1"/>
      </w:tblPr>
      <w:tblGrid>
        <w:gridCol w:w="2337"/>
        <w:gridCol w:w="2337"/>
        <w:gridCol w:w="2338"/>
        <w:gridCol w:w="2338"/>
      </w:tblGrid>
      <w:tr w:rsidR="00352DD4" w14:paraId="4D791B17" w14:textId="77777777" w:rsidTr="00772A95">
        <w:tc>
          <w:tcPr>
            <w:tcW w:w="2337" w:type="dxa"/>
          </w:tcPr>
          <w:p w14:paraId="670D7214" w14:textId="77777777" w:rsidR="00352DD4" w:rsidRDefault="00352DD4" w:rsidP="00772A95">
            <w:r>
              <w:t xml:space="preserve">Day </w:t>
            </w:r>
          </w:p>
        </w:tc>
        <w:tc>
          <w:tcPr>
            <w:tcW w:w="2337" w:type="dxa"/>
          </w:tcPr>
          <w:p w14:paraId="09DE57CA" w14:textId="77777777" w:rsidR="00352DD4" w:rsidRDefault="00352DD4" w:rsidP="00772A95">
            <w:r>
              <w:t>MVT</w:t>
            </w:r>
          </w:p>
        </w:tc>
        <w:tc>
          <w:tcPr>
            <w:tcW w:w="2338" w:type="dxa"/>
          </w:tcPr>
          <w:p w14:paraId="31DA90CA" w14:textId="77777777" w:rsidR="00352DD4" w:rsidRDefault="00352DD4" w:rsidP="00772A95">
            <w:r>
              <w:t xml:space="preserve">Sets and Reps </w:t>
            </w:r>
          </w:p>
        </w:tc>
        <w:tc>
          <w:tcPr>
            <w:tcW w:w="2338" w:type="dxa"/>
          </w:tcPr>
          <w:p w14:paraId="28F155E6" w14:textId="77777777" w:rsidR="00352DD4" w:rsidRDefault="00352DD4" w:rsidP="00772A95">
            <w:r>
              <w:t>%</w:t>
            </w:r>
          </w:p>
        </w:tc>
      </w:tr>
      <w:tr w:rsidR="00352DD4" w14:paraId="08FC809C" w14:textId="77777777" w:rsidTr="00772A95">
        <w:tc>
          <w:tcPr>
            <w:tcW w:w="2337" w:type="dxa"/>
          </w:tcPr>
          <w:p w14:paraId="3A112696" w14:textId="77777777" w:rsidR="00352DD4" w:rsidRDefault="00352DD4" w:rsidP="00772A95">
            <w:r>
              <w:t xml:space="preserve">Monday </w:t>
            </w:r>
          </w:p>
        </w:tc>
        <w:tc>
          <w:tcPr>
            <w:tcW w:w="2337" w:type="dxa"/>
          </w:tcPr>
          <w:p w14:paraId="3F020B2E" w14:textId="77777777" w:rsidR="00352DD4" w:rsidRDefault="00352DD4" w:rsidP="00772A95">
            <w:r>
              <w:t>BB Press</w:t>
            </w:r>
          </w:p>
        </w:tc>
        <w:tc>
          <w:tcPr>
            <w:tcW w:w="2338" w:type="dxa"/>
          </w:tcPr>
          <w:p w14:paraId="4C73B083" w14:textId="77777777" w:rsidR="00352DD4" w:rsidRDefault="00352DD4" w:rsidP="00772A95">
            <w:r>
              <w:t>5x5</w:t>
            </w:r>
          </w:p>
        </w:tc>
        <w:tc>
          <w:tcPr>
            <w:tcW w:w="2338" w:type="dxa"/>
          </w:tcPr>
          <w:p w14:paraId="0D477267" w14:textId="32A579FE" w:rsidR="00352DD4" w:rsidRDefault="00352DD4" w:rsidP="00772A95">
            <w:r>
              <w:t>7</w:t>
            </w:r>
            <w:r>
              <w:t>5</w:t>
            </w:r>
          </w:p>
        </w:tc>
      </w:tr>
      <w:tr w:rsidR="00352DD4" w14:paraId="2DC5B45B" w14:textId="77777777" w:rsidTr="00772A95">
        <w:tc>
          <w:tcPr>
            <w:tcW w:w="2337" w:type="dxa"/>
          </w:tcPr>
          <w:p w14:paraId="59DE9412" w14:textId="77777777" w:rsidR="00352DD4" w:rsidRDefault="00352DD4" w:rsidP="00772A95">
            <w:r>
              <w:t xml:space="preserve">Wednesday </w:t>
            </w:r>
          </w:p>
        </w:tc>
        <w:tc>
          <w:tcPr>
            <w:tcW w:w="2337" w:type="dxa"/>
          </w:tcPr>
          <w:p w14:paraId="4AE3679B" w14:textId="77777777" w:rsidR="00352DD4" w:rsidRDefault="00352DD4" w:rsidP="00772A95">
            <w:r>
              <w:t xml:space="preserve">Barbell Bench </w:t>
            </w:r>
          </w:p>
        </w:tc>
        <w:tc>
          <w:tcPr>
            <w:tcW w:w="2338" w:type="dxa"/>
          </w:tcPr>
          <w:p w14:paraId="110A82D3" w14:textId="77777777" w:rsidR="00352DD4" w:rsidRDefault="00352DD4" w:rsidP="00772A95">
            <w:r>
              <w:t>10x3</w:t>
            </w:r>
          </w:p>
        </w:tc>
        <w:tc>
          <w:tcPr>
            <w:tcW w:w="2338" w:type="dxa"/>
          </w:tcPr>
          <w:p w14:paraId="5B498023" w14:textId="7825DF7F" w:rsidR="00352DD4" w:rsidRDefault="00352DD4" w:rsidP="00772A95">
            <w:r>
              <w:t>70</w:t>
            </w:r>
            <w:r>
              <w:t xml:space="preserve"> – Fast </w:t>
            </w:r>
          </w:p>
        </w:tc>
      </w:tr>
      <w:tr w:rsidR="00352DD4" w14:paraId="04096EC2" w14:textId="77777777" w:rsidTr="00772A95">
        <w:tc>
          <w:tcPr>
            <w:tcW w:w="2337" w:type="dxa"/>
          </w:tcPr>
          <w:p w14:paraId="14A4C148" w14:textId="77777777" w:rsidR="00352DD4" w:rsidRDefault="00352DD4" w:rsidP="00772A95">
            <w:r>
              <w:t xml:space="preserve">Friday </w:t>
            </w:r>
          </w:p>
        </w:tc>
        <w:tc>
          <w:tcPr>
            <w:tcW w:w="2337" w:type="dxa"/>
          </w:tcPr>
          <w:p w14:paraId="0F979FCE" w14:textId="77777777" w:rsidR="00352DD4" w:rsidRDefault="00352DD4" w:rsidP="00772A95">
            <w:r>
              <w:t>Dumbbell Press</w:t>
            </w:r>
          </w:p>
        </w:tc>
        <w:tc>
          <w:tcPr>
            <w:tcW w:w="2338" w:type="dxa"/>
          </w:tcPr>
          <w:p w14:paraId="46DA619A" w14:textId="77777777" w:rsidR="00352DD4" w:rsidRDefault="00352DD4" w:rsidP="00772A95">
            <w:r>
              <w:t>Rest Pause 3x 2 fail sets</w:t>
            </w:r>
          </w:p>
        </w:tc>
        <w:tc>
          <w:tcPr>
            <w:tcW w:w="2338" w:type="dxa"/>
          </w:tcPr>
          <w:p w14:paraId="42DF1A86" w14:textId="029F1757" w:rsidR="00352DD4" w:rsidRDefault="00352DD4" w:rsidP="00772A95">
            <w:r>
              <w:t xml:space="preserve">25% each DB </w:t>
            </w:r>
            <w:r>
              <w:t xml:space="preserve">+ 10 </w:t>
            </w:r>
            <w:proofErr w:type="spellStart"/>
            <w:r>
              <w:t>lbs</w:t>
            </w:r>
            <w:proofErr w:type="spellEnd"/>
          </w:p>
        </w:tc>
      </w:tr>
      <w:tr w:rsidR="00352DD4" w14:paraId="067E0E67" w14:textId="77777777" w:rsidTr="00772A95">
        <w:tc>
          <w:tcPr>
            <w:tcW w:w="2337" w:type="dxa"/>
          </w:tcPr>
          <w:p w14:paraId="78EAC76A" w14:textId="77777777" w:rsidR="00352DD4" w:rsidRDefault="00352DD4" w:rsidP="00772A95">
            <w:r>
              <w:t xml:space="preserve">Sunday </w:t>
            </w:r>
          </w:p>
        </w:tc>
        <w:tc>
          <w:tcPr>
            <w:tcW w:w="2337" w:type="dxa"/>
          </w:tcPr>
          <w:p w14:paraId="61F11D86" w14:textId="77777777" w:rsidR="00352DD4" w:rsidRDefault="00352DD4" w:rsidP="00772A95">
            <w:r>
              <w:t xml:space="preserve">DB Bench </w:t>
            </w:r>
          </w:p>
        </w:tc>
        <w:tc>
          <w:tcPr>
            <w:tcW w:w="2338" w:type="dxa"/>
          </w:tcPr>
          <w:p w14:paraId="7A068CCC" w14:textId="77777777" w:rsidR="00352DD4" w:rsidRDefault="00352DD4" w:rsidP="00772A95">
            <w:r>
              <w:t>4x12</w:t>
            </w:r>
          </w:p>
        </w:tc>
        <w:tc>
          <w:tcPr>
            <w:tcW w:w="2338" w:type="dxa"/>
          </w:tcPr>
          <w:p w14:paraId="68545642" w14:textId="77777777" w:rsidR="00352DD4" w:rsidRDefault="00352DD4" w:rsidP="00772A95">
            <w:r>
              <w:t>AHAP</w:t>
            </w:r>
          </w:p>
        </w:tc>
      </w:tr>
    </w:tbl>
    <w:p w14:paraId="5A136FA3" w14:textId="2CFB3287" w:rsidR="00352DD4" w:rsidRDefault="00352DD4"/>
    <w:p w14:paraId="21D2A9F2" w14:textId="77777777" w:rsidR="00352DD4" w:rsidRDefault="00352DD4" w:rsidP="00352DD4"/>
    <w:p w14:paraId="6F72DAB3" w14:textId="77777777" w:rsidR="00352DD4" w:rsidRDefault="00352DD4" w:rsidP="00352DD4"/>
    <w:p w14:paraId="3BCE25DB" w14:textId="42DB40C9" w:rsidR="00352DD4" w:rsidRDefault="00352DD4">
      <w:r>
        <w:lastRenderedPageBreak/>
        <w:t xml:space="preserve">Notes: </w:t>
      </w:r>
      <w:bookmarkStart w:id="0" w:name="_GoBack"/>
      <w:bookmarkEnd w:id="0"/>
      <w:r>
        <w:t xml:space="preserve"> </w:t>
      </w:r>
      <w:r w:rsidRPr="00352DD4">
        <w:t xml:space="preserve">Nine times out of ten pressing issues are directly related to form and mobility. Alternating between warming up the press and tackling Lat and First Rib Mobility have proven to be very successful. Whereas alternating between </w:t>
      </w:r>
      <w:proofErr w:type="spellStart"/>
      <w:r w:rsidRPr="00352DD4">
        <w:t>Scap</w:t>
      </w:r>
      <w:proofErr w:type="spellEnd"/>
      <w:r w:rsidRPr="00352DD4">
        <w:t xml:space="preserve"> and </w:t>
      </w:r>
      <w:proofErr w:type="spellStart"/>
      <w:r w:rsidRPr="00352DD4">
        <w:t>Delt</w:t>
      </w:r>
      <w:proofErr w:type="spellEnd"/>
      <w:r w:rsidRPr="00352DD4">
        <w:t>/Pec smash prior to bench has proven to be very successful. All pressing should be done with a neutral spine while flexing every muscle you have. DB press and bench are both neutral grip and barbell bench is press grip.</w:t>
      </w:r>
    </w:p>
    <w:p w14:paraId="4CE701CA" w14:textId="77777777" w:rsidR="00352DD4" w:rsidRDefault="00352DD4"/>
    <w:sectPr w:rsidR="0035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A7"/>
    <w:rsid w:val="00352DD4"/>
    <w:rsid w:val="005F5FFA"/>
    <w:rsid w:val="00E6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DF36"/>
  <w15:chartTrackingRefBased/>
  <w15:docId w15:val="{DBE8BDA3-AB51-4486-9D42-FB942A94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Computer</dc:creator>
  <cp:keywords/>
  <dc:description/>
  <cp:lastModifiedBy>Marks Computer</cp:lastModifiedBy>
  <cp:revision>1</cp:revision>
  <dcterms:created xsi:type="dcterms:W3CDTF">2019-04-10T18:24:00Z</dcterms:created>
  <dcterms:modified xsi:type="dcterms:W3CDTF">2019-04-10T18:45:00Z</dcterms:modified>
</cp:coreProperties>
</file>